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80E89C" w:rsidR="00D415BF" w:rsidRPr="000C582F" w:rsidRDefault="005C0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53D5B" w:rsidR="00B87ED3" w:rsidRPr="000C582F" w:rsidRDefault="005C0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488F9" w:rsidR="00B87ED3" w:rsidRPr="000C582F" w:rsidRDefault="005C0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D71FA" w:rsidR="00B87ED3" w:rsidRPr="000C582F" w:rsidRDefault="005C0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7A79A" w:rsidR="00B87ED3" w:rsidRPr="000C582F" w:rsidRDefault="005C0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FC20A" w:rsidR="00B87ED3" w:rsidRPr="000C582F" w:rsidRDefault="005C0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3D7C9" w:rsidR="00B87ED3" w:rsidRPr="000C582F" w:rsidRDefault="005C0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0C96D" w:rsidR="00B87ED3" w:rsidRPr="000C582F" w:rsidRDefault="005C0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C2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A8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3014B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8D318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212DF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60FE7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8F426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5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B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6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72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F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D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3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76F1C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F33AA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F9E2D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0D686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521B8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3439D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F6D6E" w:rsidR="00B87ED3" w:rsidRPr="000C582F" w:rsidRDefault="005C0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3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5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56027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B4FD3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64ECE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F7C95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67FEA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DC8D8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86ED0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54B33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90A75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BC00C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581D8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D16A1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06127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50900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2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3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9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C915C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3A0E0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E8AF9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E59A6" w:rsidR="00B87ED3" w:rsidRPr="000C582F" w:rsidRDefault="005C0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F1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04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04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1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F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0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A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D6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