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D5A0" w:rsidR="0061148E" w:rsidRPr="000C582F" w:rsidRDefault="00E15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B8A4" w:rsidR="0061148E" w:rsidRPr="000C582F" w:rsidRDefault="00E15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51DFD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5A769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AC9D7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CB21C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CCE7A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73D1F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95368" w:rsidR="00B87ED3" w:rsidRPr="000C582F" w:rsidRDefault="00E15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C5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FF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20F1D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049F0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33DBC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DA540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F016B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C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5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1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6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6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AFF1E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C8FEF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F69A8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8E67F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80394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A4E2D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608A6" w:rsidR="00B87ED3" w:rsidRPr="000C582F" w:rsidRDefault="00E15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0A845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ECEB3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058A2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ABA03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B5088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1CF6E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AC075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8A83F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466BE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EA2B8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526CD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B1436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FDDBD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BA35A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DCE31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C86FE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1A133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1F171" w:rsidR="00B87ED3" w:rsidRPr="000C582F" w:rsidRDefault="00E15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99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5A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B6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C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A7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2024-06-18T08:10:00.0000000Z</dcterms:modified>
</coreProperties>
</file>