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678E" w:rsidR="0061148E" w:rsidRPr="000C582F" w:rsidRDefault="002025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6FEA" w:rsidR="0061148E" w:rsidRPr="000C582F" w:rsidRDefault="002025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03D82" w:rsidR="00B87ED3" w:rsidRPr="000C582F" w:rsidRDefault="0020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3B91C" w:rsidR="00B87ED3" w:rsidRPr="000C582F" w:rsidRDefault="0020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2064E" w:rsidR="00B87ED3" w:rsidRPr="000C582F" w:rsidRDefault="0020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A8B25" w:rsidR="00B87ED3" w:rsidRPr="000C582F" w:rsidRDefault="0020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C633E" w:rsidR="00B87ED3" w:rsidRPr="000C582F" w:rsidRDefault="0020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3DE39" w:rsidR="00B87ED3" w:rsidRPr="000C582F" w:rsidRDefault="0020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59902" w:rsidR="00B87ED3" w:rsidRPr="000C582F" w:rsidRDefault="0020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81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A0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BE887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19455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F8A60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47FC0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F67A8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5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8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5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46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7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D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8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FA706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B1AFA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79275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68A5F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7AE82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C8218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E5E7A" w:rsidR="00B87ED3" w:rsidRPr="000C582F" w:rsidRDefault="0020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6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EF0AC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740F7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1BD12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D48AB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CB406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59E39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D4DDC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1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76B43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5DE0A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9038F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9B2C1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236E5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E33BB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570F7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A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B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AB094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8D1EC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272DA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ED0B8" w:rsidR="00B87ED3" w:rsidRPr="000C582F" w:rsidRDefault="0020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D3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9A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17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0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5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2024-06-18T05:12:00.0000000Z</dcterms:modified>
</coreProperties>
</file>