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1A18" w:rsidR="0061148E" w:rsidRPr="000C582F" w:rsidRDefault="00895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0658" w:rsidR="0061148E" w:rsidRPr="000C582F" w:rsidRDefault="00895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41499" w:rsidR="00B87ED3" w:rsidRPr="000C582F" w:rsidRDefault="00895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1668F" w:rsidR="00B87ED3" w:rsidRPr="000C582F" w:rsidRDefault="00895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3FC32" w:rsidR="00B87ED3" w:rsidRPr="000C582F" w:rsidRDefault="00895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671CC" w:rsidR="00B87ED3" w:rsidRPr="000C582F" w:rsidRDefault="00895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FFC6A" w:rsidR="00B87ED3" w:rsidRPr="000C582F" w:rsidRDefault="00895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F7540" w:rsidR="00B87ED3" w:rsidRPr="000C582F" w:rsidRDefault="00895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3F2F2" w:rsidR="00B87ED3" w:rsidRPr="000C582F" w:rsidRDefault="00895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23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1A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1A77E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A6327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7F873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C9A0B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AF55F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BC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31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34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7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32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3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1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8DEFF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7B3DF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55413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46C40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D42B7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C9D1C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74BC8" w:rsidR="00B87ED3" w:rsidRPr="000C582F" w:rsidRDefault="00895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C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4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5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4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385BD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7C5FE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8C089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B9C55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56237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DA100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43B04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A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5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3A5C4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BFA13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05438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08BBB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2300B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24F71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41D94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4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E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339F5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DD464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1371D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EE6E2" w:rsidR="00B87ED3" w:rsidRPr="000C582F" w:rsidRDefault="00895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EA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A2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DB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C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5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0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2024-06-18T03:50:00.0000000Z</dcterms:modified>
</coreProperties>
</file>