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723D3" w:rsidR="0061148E" w:rsidRPr="000C582F" w:rsidRDefault="00B06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96746" w:rsidR="0061148E" w:rsidRPr="000C582F" w:rsidRDefault="00B06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B4F4C" w:rsidR="00B87ED3" w:rsidRPr="000C582F" w:rsidRDefault="00B0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CAD5C" w:rsidR="00B87ED3" w:rsidRPr="000C582F" w:rsidRDefault="00B0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B3CE8" w:rsidR="00B87ED3" w:rsidRPr="000C582F" w:rsidRDefault="00B0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FDDFA" w:rsidR="00B87ED3" w:rsidRPr="000C582F" w:rsidRDefault="00B0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04E4C" w:rsidR="00B87ED3" w:rsidRPr="000C582F" w:rsidRDefault="00B0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6C65B" w:rsidR="00B87ED3" w:rsidRPr="000C582F" w:rsidRDefault="00B0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11AF4" w:rsidR="00B87ED3" w:rsidRPr="000C582F" w:rsidRDefault="00B0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BB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9D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5F985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1FFCB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08C6E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92DEC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1F59A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A9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D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21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EE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82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39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80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79FA8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834AD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58B99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6035D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D53E1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B66FB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DB2D5" w:rsidR="00B87ED3" w:rsidRPr="000C582F" w:rsidRDefault="00B0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4B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99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94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7B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8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2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55AB3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09239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EAF0D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0FFA7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DD864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190ED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73BBF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6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C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3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1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BB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B029C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81F32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87342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9A8F7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FAC7B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830CD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C2440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FC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18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8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8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52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7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85AA2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24C88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C2B0E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334E7" w:rsidR="00B87ED3" w:rsidRPr="000C582F" w:rsidRDefault="00B0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7A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4A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70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9D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EE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C6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15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02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3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0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5F2"/>
    <w:rsid w:val="00AB2AC7"/>
    <w:rsid w:val="00B0090F"/>
    <w:rsid w:val="00B04921"/>
    <w:rsid w:val="00B0619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2024-06-18T03:09:00.0000000Z</dcterms:modified>
</coreProperties>
</file>