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9BFEB" w:rsidR="0061148E" w:rsidRPr="000C582F" w:rsidRDefault="00EF6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9712" w:rsidR="0061148E" w:rsidRPr="000C582F" w:rsidRDefault="00EF6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2DB67" w:rsidR="00B87ED3" w:rsidRPr="000C582F" w:rsidRDefault="00EF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835ED" w:rsidR="00B87ED3" w:rsidRPr="000C582F" w:rsidRDefault="00EF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9F7E9" w:rsidR="00B87ED3" w:rsidRPr="000C582F" w:rsidRDefault="00EF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AE818" w:rsidR="00B87ED3" w:rsidRPr="000C582F" w:rsidRDefault="00EF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60DBD" w:rsidR="00B87ED3" w:rsidRPr="000C582F" w:rsidRDefault="00EF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CFE8E" w:rsidR="00B87ED3" w:rsidRPr="000C582F" w:rsidRDefault="00EF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BF07B" w:rsidR="00B87ED3" w:rsidRPr="000C582F" w:rsidRDefault="00EF6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55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87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9730A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6AC7E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7B192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0CB97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4DACD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45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A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2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4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0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5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D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BFE2C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AD517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A2D5E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34ABF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45142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90CF4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4051E" w:rsidR="00B87ED3" w:rsidRPr="000C582F" w:rsidRDefault="00EF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2D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D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AB162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FF556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6BBCE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3FD64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20B07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523BA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7E5CC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F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C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5B12F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72DD7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0E243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0F0F8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E858D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BA266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C8189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4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B87B3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29AC2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2DF63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A512B" w:rsidR="00B87ED3" w:rsidRPr="000C582F" w:rsidRDefault="00EF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D5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4A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E3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C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F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F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D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2024-06-18T01:46:00.0000000Z</dcterms:modified>
</coreProperties>
</file>