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42DA" w:rsidR="0061148E" w:rsidRPr="000C582F" w:rsidRDefault="00650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7DC0E" w:rsidR="0061148E" w:rsidRPr="000C582F" w:rsidRDefault="00650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B0BAB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BC4A8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D4253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D1B02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05C94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5A680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BDF48" w:rsidR="00B87ED3" w:rsidRPr="000C582F" w:rsidRDefault="0065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1E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90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C9097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5420C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D862E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444DF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B6BC9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4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E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9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7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8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2F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F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A03A4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811E8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EEC54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7AFD6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61E4F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5F76E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0C8E0" w:rsidR="00B87ED3" w:rsidRPr="000C582F" w:rsidRDefault="0065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D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1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2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A6340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C16D5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DA73D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3CB72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27F19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90D20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82E19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2E9B" w:rsidR="00B87ED3" w:rsidRPr="000C582F" w:rsidRDefault="006500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2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D3920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D9A6B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1DC5C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BB054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1727C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5D4CF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70EC3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E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0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B1F6E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77E34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3106D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BA581" w:rsidR="00B87ED3" w:rsidRPr="000C582F" w:rsidRDefault="0065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28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B8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6D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9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B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5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D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