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99FA" w:rsidR="0061148E" w:rsidRPr="000C582F" w:rsidRDefault="007C4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8E66" w:rsidR="0061148E" w:rsidRPr="000C582F" w:rsidRDefault="007C4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4953B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33F08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3B203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540AC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0A1D2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7350A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7A023" w:rsidR="00B87ED3" w:rsidRPr="000C582F" w:rsidRDefault="007C4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6A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3F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A1F47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43D41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60AC5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5AE6D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F170B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D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C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7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D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8434E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CF541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BCF6B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A3399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B8F4A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28B36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66610" w:rsidR="00B87ED3" w:rsidRPr="000C582F" w:rsidRDefault="007C4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A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778AD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F735E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88D08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0B25A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5C611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08603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F38AE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2F4B0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2128F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E952F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7E113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BAC49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4C3C5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246B1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E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138DD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F6581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ED64E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089A1" w:rsidR="00B87ED3" w:rsidRPr="000C582F" w:rsidRDefault="007C4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43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1E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4E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DE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2024-06-17T23:01:00.0000000Z</dcterms:modified>
</coreProperties>
</file>