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7B01F" w:rsidR="0061148E" w:rsidRPr="000C582F" w:rsidRDefault="00060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3CEE" w:rsidR="0061148E" w:rsidRPr="000C582F" w:rsidRDefault="00060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6F331" w:rsidR="00B87ED3" w:rsidRPr="000C582F" w:rsidRDefault="0006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8B48C" w:rsidR="00B87ED3" w:rsidRPr="000C582F" w:rsidRDefault="0006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2B63B" w:rsidR="00B87ED3" w:rsidRPr="000C582F" w:rsidRDefault="0006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9D93C" w:rsidR="00B87ED3" w:rsidRPr="000C582F" w:rsidRDefault="0006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DF80B" w:rsidR="00B87ED3" w:rsidRPr="000C582F" w:rsidRDefault="0006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2D740" w:rsidR="00B87ED3" w:rsidRPr="000C582F" w:rsidRDefault="0006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FFB97" w:rsidR="00B87ED3" w:rsidRPr="000C582F" w:rsidRDefault="00060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52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E6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A3074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84606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7EDB7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6709F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F83A4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9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4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D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3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5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8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E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B623B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42FBD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638BA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BC234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968F1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476AE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CA6E1" w:rsidR="00B87ED3" w:rsidRPr="000C582F" w:rsidRDefault="00060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4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8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1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D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A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4A200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FDC51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13D6A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1767E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8D5C0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31B83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02797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7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DE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B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B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AF05D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A89A8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A5B9D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DB70E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E21CB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185E5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2F1D0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4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F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4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A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DD2E7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233EA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5A2E2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09F2E" w:rsidR="00B87ED3" w:rsidRPr="000C582F" w:rsidRDefault="00060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0B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4F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D8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6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33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2022-10-27T21:06:00.0000000Z</dcterms:modified>
</coreProperties>
</file>