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A80D" w:rsidR="0061148E" w:rsidRPr="000C582F" w:rsidRDefault="002D6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3C46" w:rsidR="0061148E" w:rsidRPr="000C582F" w:rsidRDefault="002D6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3BDD7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0210D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B6AEE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B2933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E11A1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A911F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BA37C" w:rsidR="00B87ED3" w:rsidRPr="000C582F" w:rsidRDefault="002D6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A2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BB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A9392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20276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1839D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B5AE6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BB0D0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2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3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0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2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F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B1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05BD4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54629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ADA2A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55FD2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DAE31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E069B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17391" w:rsidR="00B87ED3" w:rsidRPr="000C582F" w:rsidRDefault="002D6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F9CB9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73432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E6208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90FA8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6B1BC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5EDAE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BD5F6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D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CA868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402F3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B10D7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DF2DD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A1A3F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53A52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3FACB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2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B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2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C1D8D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61DD4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1DBCC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FC084" w:rsidR="00B87ED3" w:rsidRPr="000C582F" w:rsidRDefault="002D6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11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EC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51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66D"/>
    <w:rsid w:val="002E6F3C"/>
    <w:rsid w:val="003035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2024-06-17T19:35:00.0000000Z</dcterms:modified>
</coreProperties>
</file>