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293E" w:rsidR="0061148E" w:rsidRPr="000C582F" w:rsidRDefault="00312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E534" w:rsidR="0061148E" w:rsidRPr="000C582F" w:rsidRDefault="00312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8180C" w:rsidR="00B87ED3" w:rsidRPr="000C582F" w:rsidRDefault="003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D76D7" w:rsidR="00B87ED3" w:rsidRPr="000C582F" w:rsidRDefault="003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260D4" w:rsidR="00B87ED3" w:rsidRPr="000C582F" w:rsidRDefault="003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3C77D" w:rsidR="00B87ED3" w:rsidRPr="000C582F" w:rsidRDefault="003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877E80" w:rsidR="00B87ED3" w:rsidRPr="000C582F" w:rsidRDefault="003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67BB0" w:rsidR="00B87ED3" w:rsidRPr="000C582F" w:rsidRDefault="003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89A563" w:rsidR="00B87ED3" w:rsidRPr="000C582F" w:rsidRDefault="00312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4B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DD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2DC9C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B287F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FFCE6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A20CA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CE9B5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B2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4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61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6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5C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8B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E8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9E18E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F111D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C58B7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C3E7C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134A2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F13A6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31BC4" w:rsidR="00B87ED3" w:rsidRPr="000C582F" w:rsidRDefault="0031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EC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5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4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5E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C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1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EFE86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D6FF4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C38C2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B1D0D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F5B5D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CA8F6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EC1C5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A2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64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C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BA5D8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17B10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2F08F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BD5B8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C40AC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63C07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F3BB0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63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B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3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2B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1A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4C63C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73D7B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BDC41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84655" w:rsidR="00B87ED3" w:rsidRPr="000C582F" w:rsidRDefault="0031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02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93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0C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D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0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9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B6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1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017"/>
    <w:rsid w:val="002C1E06"/>
    <w:rsid w:val="002E6F3C"/>
    <w:rsid w:val="00312F4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2024-06-17T18:53:00.0000000Z</dcterms:modified>
</coreProperties>
</file>