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7B8A" w:rsidR="0061148E" w:rsidRPr="000C582F" w:rsidRDefault="00AF04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AE6B" w:rsidR="0061148E" w:rsidRPr="000C582F" w:rsidRDefault="00AF04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D1CA5" w:rsidR="00B87ED3" w:rsidRPr="000C582F" w:rsidRDefault="00A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4844B" w:rsidR="00B87ED3" w:rsidRPr="000C582F" w:rsidRDefault="00A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C1455" w:rsidR="00B87ED3" w:rsidRPr="000C582F" w:rsidRDefault="00A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F4DED" w:rsidR="00B87ED3" w:rsidRPr="000C582F" w:rsidRDefault="00A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88C7E" w:rsidR="00B87ED3" w:rsidRPr="000C582F" w:rsidRDefault="00A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C4348" w:rsidR="00B87ED3" w:rsidRPr="000C582F" w:rsidRDefault="00A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FA36A" w:rsidR="00B87ED3" w:rsidRPr="000C582F" w:rsidRDefault="00AF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90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0B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B1869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E38E4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34AC6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95BAA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E9B9A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99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1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46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3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85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8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1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A1486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2BAF3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66FE8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35195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59679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396DC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506FA" w:rsidR="00B87ED3" w:rsidRPr="000C582F" w:rsidRDefault="00AF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D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A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CDE7D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2279D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CF022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4F654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FFFDE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AD26C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8AFAD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0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5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7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7E48D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4F9CE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9C486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61052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26546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B90F0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2161E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273D9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571D9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FD67A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916D1" w:rsidR="00B87ED3" w:rsidRPr="000C582F" w:rsidRDefault="00AF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5D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0B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B5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3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406"/>
    <w:rsid w:val="00B0090F"/>
    <w:rsid w:val="00B04921"/>
    <w:rsid w:val="00B318D0"/>
    <w:rsid w:val="00B87ED3"/>
    <w:rsid w:val="00BD2EA8"/>
    <w:rsid w:val="00C057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2024-06-17T18:28:00.0000000Z</dcterms:modified>
</coreProperties>
</file>