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3FA2" w:rsidR="0061148E" w:rsidRPr="000C582F" w:rsidRDefault="00BF0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330A" w:rsidR="0061148E" w:rsidRPr="000C582F" w:rsidRDefault="00BF0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516EC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8DBC5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3F878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BBDA0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88A45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0A45A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A733C" w:rsidR="00B87ED3" w:rsidRPr="000C582F" w:rsidRDefault="00BF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5F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D7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7FA41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4158A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99B5F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44B80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FBAE6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0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13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3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1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7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4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54B91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5EF7E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22E04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126F8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B1B91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1F9D8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68482" w:rsidR="00B87ED3" w:rsidRPr="000C582F" w:rsidRDefault="00BF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1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4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91484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F893E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119BF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9AE92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60259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EDF75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7F402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5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C49D4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84250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C1F97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8402E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E4055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A9300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30274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4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B2A46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B7DBA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35C84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AF614" w:rsidR="00B87ED3" w:rsidRPr="000C582F" w:rsidRDefault="00BF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F9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3A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9F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BF0CD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