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7A75" w:rsidR="0061148E" w:rsidRPr="000C582F" w:rsidRDefault="001F11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5CD4" w:rsidR="0061148E" w:rsidRPr="000C582F" w:rsidRDefault="001F11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11D4B" w:rsidR="00B87ED3" w:rsidRPr="000C582F" w:rsidRDefault="001F1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A3CA1" w:rsidR="00B87ED3" w:rsidRPr="000C582F" w:rsidRDefault="001F1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CCD65" w:rsidR="00B87ED3" w:rsidRPr="000C582F" w:rsidRDefault="001F1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80908" w:rsidR="00B87ED3" w:rsidRPr="000C582F" w:rsidRDefault="001F1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F0669" w:rsidR="00B87ED3" w:rsidRPr="000C582F" w:rsidRDefault="001F1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24D11" w:rsidR="00B87ED3" w:rsidRPr="000C582F" w:rsidRDefault="001F1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35C18" w:rsidR="00B87ED3" w:rsidRPr="000C582F" w:rsidRDefault="001F1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7F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EB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A7EE8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BF4E8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B6A7F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1D299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7573F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39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6C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6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4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6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1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0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5CBC6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7FD04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9435E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D2084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61C35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3938E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616A2" w:rsidR="00B87ED3" w:rsidRPr="000C582F" w:rsidRDefault="001F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7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2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5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8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C2DCE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7075D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A84D2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24C50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D76C7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783F0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7C72C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2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6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7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2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5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6B990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D207B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C220F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E1CB1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FDFC8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5F42E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072FF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4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F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53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7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2293E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455BB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86687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8561C" w:rsidR="00B87ED3" w:rsidRPr="000C582F" w:rsidRDefault="001F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21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B9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99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9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C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1EA"/>
    <w:rsid w:val="002C1E06"/>
    <w:rsid w:val="002E6F3C"/>
    <w:rsid w:val="00316E15"/>
    <w:rsid w:val="003441B6"/>
    <w:rsid w:val="0039537B"/>
    <w:rsid w:val="003B7D5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2024-06-17T12:41:00.0000000Z</dcterms:modified>
</coreProperties>
</file>