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BC6E" w:rsidR="0061148E" w:rsidRPr="000C582F" w:rsidRDefault="00F275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D0883" w:rsidR="0061148E" w:rsidRPr="000C582F" w:rsidRDefault="00F275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BDDB3" w:rsidR="00B87ED3" w:rsidRPr="000C582F" w:rsidRDefault="00F27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06B8E" w:rsidR="00B87ED3" w:rsidRPr="000C582F" w:rsidRDefault="00F27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E33E3" w:rsidR="00B87ED3" w:rsidRPr="000C582F" w:rsidRDefault="00F27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36812" w:rsidR="00B87ED3" w:rsidRPr="000C582F" w:rsidRDefault="00F27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745C5" w:rsidR="00B87ED3" w:rsidRPr="000C582F" w:rsidRDefault="00F27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826FA" w:rsidR="00B87ED3" w:rsidRPr="000C582F" w:rsidRDefault="00F27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F154D" w:rsidR="00B87ED3" w:rsidRPr="000C582F" w:rsidRDefault="00F27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C6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17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C2C50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51F0B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7B6EA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9712A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23B9F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6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1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B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C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11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2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1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D9B5D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23358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2A955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47F2B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BEC93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5A6D1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991B4" w:rsidR="00B87ED3" w:rsidRPr="000C582F" w:rsidRDefault="00F27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E2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D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F9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79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29CD5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2E959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8703C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9093F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BDAD2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C3945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A0ED1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EB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8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67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D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1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0B0B0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7BE22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2649D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228E2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CB8C4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DBD52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22E43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0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A8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1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4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77E6C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77C13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3892E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4720F" w:rsidR="00B87ED3" w:rsidRPr="000C582F" w:rsidRDefault="00F27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FE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D1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1B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D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2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8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2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2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DA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5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2022-10-27T17:18:00.0000000Z</dcterms:modified>
</coreProperties>
</file>