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596F" w:rsidR="0061148E" w:rsidRPr="000C582F" w:rsidRDefault="004D5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24B3" w:rsidR="0061148E" w:rsidRPr="000C582F" w:rsidRDefault="004D5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BBF53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CD20D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0DF38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5AF8C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BA4E9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4B8D8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68D10" w:rsidR="00B87ED3" w:rsidRPr="000C582F" w:rsidRDefault="004D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EC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E9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B8EC1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303F6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E0340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344EE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6B441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4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1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7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E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6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86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F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DFC12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5FC84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E538B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B4ED8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4C009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4156E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A4864" w:rsidR="00B87ED3" w:rsidRPr="000C582F" w:rsidRDefault="004D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7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EB896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180A6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7FF87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97205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A8E99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963C7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30CF8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9DF8" w:rsidR="00B87ED3" w:rsidRPr="000C582F" w:rsidRDefault="004D5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B2A5" w:rsidR="00B87ED3" w:rsidRPr="000C582F" w:rsidRDefault="004D5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5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9577C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41360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9CAED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23D11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1E5B9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0D6A6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0001E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D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FF7CD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6B796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5C067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F4A9E" w:rsidR="00B87ED3" w:rsidRPr="000C582F" w:rsidRDefault="004D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CE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35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5B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4A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64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2024-06-17T09:55:00.0000000Z</dcterms:modified>
</coreProperties>
</file>