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F5DBF" w:rsidR="0061148E" w:rsidRPr="000C582F" w:rsidRDefault="00F45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9886B" w:rsidR="0061148E" w:rsidRPr="000C582F" w:rsidRDefault="00F45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76E42" w:rsidR="00B87ED3" w:rsidRPr="000C582F" w:rsidRDefault="00F4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8ED71" w:rsidR="00B87ED3" w:rsidRPr="000C582F" w:rsidRDefault="00F4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12238" w:rsidR="00B87ED3" w:rsidRPr="000C582F" w:rsidRDefault="00F4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D299F" w:rsidR="00B87ED3" w:rsidRPr="000C582F" w:rsidRDefault="00F4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AFA22" w:rsidR="00B87ED3" w:rsidRPr="000C582F" w:rsidRDefault="00F4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B7EA4" w:rsidR="00B87ED3" w:rsidRPr="000C582F" w:rsidRDefault="00F4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0669A" w:rsidR="00B87ED3" w:rsidRPr="000C582F" w:rsidRDefault="00F45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31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FF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5F7DE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F8FE8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51D56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C7D22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4E3FD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5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5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2C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B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3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7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B0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D1C53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AEBD4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12680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64D92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EB96D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53F5B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FE1AE" w:rsidR="00B87ED3" w:rsidRPr="000C582F" w:rsidRDefault="00F45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4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5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A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C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29510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0DCDC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A15C0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6BC33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DCE9D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034D2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1B701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2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C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7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7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F2A64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80806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9A0AE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F298D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72AE2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7BCD6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A848E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4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4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AB0EC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40BA7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B313B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B10DF" w:rsidR="00B87ED3" w:rsidRPr="000C582F" w:rsidRDefault="00F45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3A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21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05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F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C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37B"/>
    <w:rsid w:val="00ED0B72"/>
    <w:rsid w:val="00F45C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2024-06-17T09:13:00.0000000Z</dcterms:modified>
</coreProperties>
</file>