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CC94" w:rsidR="0061148E" w:rsidRPr="000C582F" w:rsidRDefault="00037D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64A1C" w:rsidR="0061148E" w:rsidRPr="000C582F" w:rsidRDefault="00037D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D1C12" w:rsidR="00B87ED3" w:rsidRPr="000C582F" w:rsidRDefault="00037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33E4A" w:rsidR="00B87ED3" w:rsidRPr="000C582F" w:rsidRDefault="00037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60BB9" w:rsidR="00B87ED3" w:rsidRPr="000C582F" w:rsidRDefault="00037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D4CED" w:rsidR="00B87ED3" w:rsidRPr="000C582F" w:rsidRDefault="00037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4A2A6" w:rsidR="00B87ED3" w:rsidRPr="000C582F" w:rsidRDefault="00037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23E24" w:rsidR="00B87ED3" w:rsidRPr="000C582F" w:rsidRDefault="00037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73CFD" w:rsidR="00B87ED3" w:rsidRPr="000C582F" w:rsidRDefault="00037D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5D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CC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B0A32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7F21C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26300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FCD8A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C9C1A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4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5E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1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FD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C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C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D4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A3B19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1C4B9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C675F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F0B1B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A4B0F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7ACE5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45201" w:rsidR="00B87ED3" w:rsidRPr="000C582F" w:rsidRDefault="00037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F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B963" w:rsidR="00B87ED3" w:rsidRPr="000C582F" w:rsidRDefault="00037D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6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9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A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4CFC0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B06B0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CB59C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8E544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63682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E11AB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D3220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C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0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3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5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676B8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7B010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046BC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2E60C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90862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1F0E2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60B61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6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315B" w:rsidR="00B87ED3" w:rsidRPr="000C582F" w:rsidRDefault="00037D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F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48F8A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93B27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FFF63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70753" w:rsidR="00B87ED3" w:rsidRPr="000C582F" w:rsidRDefault="00037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60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EF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69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2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4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0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9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F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2024-06-17T07:42:00.0000000Z</dcterms:modified>
</coreProperties>
</file>