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F563" w:rsidR="0061148E" w:rsidRPr="000C582F" w:rsidRDefault="00F75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A62C" w:rsidR="0061148E" w:rsidRPr="000C582F" w:rsidRDefault="00F75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EBC95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F3106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1BD09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93986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FFD63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97985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86AC6" w:rsidR="00B87ED3" w:rsidRPr="000C582F" w:rsidRDefault="00F75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ED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CE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81344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4A248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FE95D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5D8DA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3DF1D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2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9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F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5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F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1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D3E0E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076F3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7DE3B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12EB2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71B7B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177AF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BD1C7" w:rsidR="00B87ED3" w:rsidRPr="000C582F" w:rsidRDefault="00F75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B470A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676D5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48877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22E2A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BCDFE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DC311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C5529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9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1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89B0A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36A1D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5BF5C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130E3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EED2F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651E2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57D63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37AF5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2A31B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AA9D2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EE158" w:rsidR="00B87ED3" w:rsidRPr="000C582F" w:rsidRDefault="00F75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69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0B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8C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7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F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