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C6EE" w:rsidR="0061148E" w:rsidRPr="000C582F" w:rsidRDefault="00D23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77340" w:rsidR="0061148E" w:rsidRPr="000C582F" w:rsidRDefault="00D23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026F4" w:rsidR="00B87ED3" w:rsidRPr="000C582F" w:rsidRDefault="00D2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3F4BE" w:rsidR="00B87ED3" w:rsidRPr="000C582F" w:rsidRDefault="00D2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B4FDC" w:rsidR="00B87ED3" w:rsidRPr="000C582F" w:rsidRDefault="00D2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C8C6B" w:rsidR="00B87ED3" w:rsidRPr="000C582F" w:rsidRDefault="00D2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FD360" w:rsidR="00B87ED3" w:rsidRPr="000C582F" w:rsidRDefault="00D2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9DE3B6" w:rsidR="00B87ED3" w:rsidRPr="000C582F" w:rsidRDefault="00D2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E9CEC" w:rsidR="00B87ED3" w:rsidRPr="000C582F" w:rsidRDefault="00D2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D4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F6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37A74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8B5E0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440CF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9196C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B9E41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E4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F8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A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62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70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10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2C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8DE3A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9A061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56456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79619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A76C1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D5928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8CF7E" w:rsidR="00B87ED3" w:rsidRPr="000C582F" w:rsidRDefault="00D2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2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A7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71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6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AC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2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CE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96422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3FA52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6C7C2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EB005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EA1CE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AD5E0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66206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3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6C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A5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3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2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D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B6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C1EF0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4F6EF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F0C7F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7071D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2230C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B6102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890C9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B9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2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F1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8C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76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7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B1412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8B952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3FBB6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DFA42" w:rsidR="00B87ED3" w:rsidRPr="000C582F" w:rsidRDefault="00D2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FF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87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CC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DB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A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C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60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F38"/>
    <w:rsid w:val="00D22D52"/>
    <w:rsid w:val="00D2317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2024-06-17T04:20:00.0000000Z</dcterms:modified>
</coreProperties>
</file>