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9DC7" w:rsidR="0061148E" w:rsidRPr="000C582F" w:rsidRDefault="00F36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B341" w:rsidR="0061148E" w:rsidRPr="000C582F" w:rsidRDefault="00F36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2499A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9C77F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A7D74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9F559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BBF81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6A5C1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C92FE" w:rsidR="00B87ED3" w:rsidRPr="000C582F" w:rsidRDefault="00F3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D7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17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0CEC8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5B6291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26BC0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0C98D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FF7DC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7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0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C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12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7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1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9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C7C21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818FB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4E716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FB65C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B2EE2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29A13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084D2" w:rsidR="00B87ED3" w:rsidRPr="000C582F" w:rsidRDefault="00F3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C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0C7B" w:rsidR="00B87ED3" w:rsidRPr="000C582F" w:rsidRDefault="00F36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DC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1911E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830D7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D90A1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A559A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2CC8D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3ECBF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548A9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2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DE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F7BA8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E5027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8AEA3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ABF2A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1A7EB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77854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0D10A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7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0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85E5B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D1998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FFE03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E7002" w:rsidR="00B87ED3" w:rsidRPr="000C582F" w:rsidRDefault="00F3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4E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8D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70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1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362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