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7A3F" w:rsidR="0061148E" w:rsidRPr="000C582F" w:rsidRDefault="00857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184C" w:rsidR="0061148E" w:rsidRPr="000C582F" w:rsidRDefault="00857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5F58E" w:rsidR="00B87ED3" w:rsidRPr="000C582F" w:rsidRDefault="0085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5B51C" w:rsidR="00B87ED3" w:rsidRPr="000C582F" w:rsidRDefault="0085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182DE" w:rsidR="00B87ED3" w:rsidRPr="000C582F" w:rsidRDefault="0085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EDB02" w:rsidR="00B87ED3" w:rsidRPr="000C582F" w:rsidRDefault="0085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6F97C" w:rsidR="00B87ED3" w:rsidRPr="000C582F" w:rsidRDefault="0085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AB0E3" w:rsidR="00B87ED3" w:rsidRPr="000C582F" w:rsidRDefault="0085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B0973" w:rsidR="00B87ED3" w:rsidRPr="000C582F" w:rsidRDefault="00857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9E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B2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DE79B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01157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F3186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6CE4F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9AD3F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F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9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2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0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A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6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80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F3302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DFA5F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3CAA8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3CB8E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11D4A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F584A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E4AEE" w:rsidR="00B87ED3" w:rsidRPr="000C582F" w:rsidRDefault="00857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7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5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4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42269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9CA90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4C1C3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23FF3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07F75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62FFF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201C6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B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9B85" w:rsidR="00B87ED3" w:rsidRPr="000C582F" w:rsidRDefault="008574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C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07604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F95F0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02943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9402C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84E70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57C6E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93B7D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7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B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F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3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CBCDB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0E5A7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24F34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4FEE6" w:rsidR="00B87ED3" w:rsidRPr="000C582F" w:rsidRDefault="00857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83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33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EF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F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3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45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