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C9AB4" w:rsidR="0061148E" w:rsidRPr="000C582F" w:rsidRDefault="00AB0B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EC03" w:rsidR="0061148E" w:rsidRPr="000C582F" w:rsidRDefault="00AB0B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48ACF" w:rsidR="00B87ED3" w:rsidRPr="000C582F" w:rsidRDefault="00AB0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25B50" w:rsidR="00B87ED3" w:rsidRPr="000C582F" w:rsidRDefault="00AB0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40A3C" w:rsidR="00B87ED3" w:rsidRPr="000C582F" w:rsidRDefault="00AB0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88BF8" w:rsidR="00B87ED3" w:rsidRPr="000C582F" w:rsidRDefault="00AB0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CCF0C" w:rsidR="00B87ED3" w:rsidRPr="000C582F" w:rsidRDefault="00AB0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E175B" w:rsidR="00B87ED3" w:rsidRPr="000C582F" w:rsidRDefault="00AB0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FDE89" w:rsidR="00B87ED3" w:rsidRPr="000C582F" w:rsidRDefault="00AB0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91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40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B74F9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D64D9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13881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7CEFF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D4597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23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D9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5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A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17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CD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39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75549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BFD40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A24A5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AE78A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6CB88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59A81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6DD05" w:rsidR="00B87ED3" w:rsidRPr="000C582F" w:rsidRDefault="00AB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F3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C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1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A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9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55FDD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FD405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C9F05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6D5FB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FC88B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C01BF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E5141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5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D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D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B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A11A6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B2748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CC61B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053CF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F838A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12695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E9D8D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1C8C" w:rsidR="00B87ED3" w:rsidRPr="000C582F" w:rsidRDefault="00AB0B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E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8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6E0DC" w:rsidR="00B87ED3" w:rsidRPr="000C582F" w:rsidRDefault="00AB0B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1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F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97740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7F65C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57E0C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9D1C4" w:rsidR="00B87ED3" w:rsidRPr="000C582F" w:rsidRDefault="00AB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1D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3A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2D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0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7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B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6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A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0B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2024-06-16T22:59:00.0000000Z</dcterms:modified>
</coreProperties>
</file>