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F980" w:rsidR="0061148E" w:rsidRPr="000C582F" w:rsidRDefault="000447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4FB4" w:rsidR="0061148E" w:rsidRPr="000C582F" w:rsidRDefault="000447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576F9" w:rsidR="00B87ED3" w:rsidRPr="000C582F" w:rsidRDefault="0004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4D6D0" w:rsidR="00B87ED3" w:rsidRPr="000C582F" w:rsidRDefault="0004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E6F4C" w:rsidR="00B87ED3" w:rsidRPr="000C582F" w:rsidRDefault="0004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CEE94" w:rsidR="00B87ED3" w:rsidRPr="000C582F" w:rsidRDefault="0004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AED2A" w:rsidR="00B87ED3" w:rsidRPr="000C582F" w:rsidRDefault="0004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031B6" w:rsidR="00B87ED3" w:rsidRPr="000C582F" w:rsidRDefault="0004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D11DF" w:rsidR="00B87ED3" w:rsidRPr="000C582F" w:rsidRDefault="0004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58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CA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FC78D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352F9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33C27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C9386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AD7A6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9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5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6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2D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8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5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B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91896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09B11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41B43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6EFA2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006E3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08AE1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514C6" w:rsidR="00B87ED3" w:rsidRPr="000C582F" w:rsidRDefault="0004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9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4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C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A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83404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31513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3727D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F3E45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4CBAC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3BC7D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3F74D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0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C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87EFC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06370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C9015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8A726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C2999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1218F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BB3DE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C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1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213C4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B9A67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8F807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D587E" w:rsidR="00B87ED3" w:rsidRPr="000C582F" w:rsidRDefault="0004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4C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08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73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0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9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7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5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64"/>
    <w:rsid w:val="000554D3"/>
    <w:rsid w:val="00081285"/>
    <w:rsid w:val="000B46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2024-06-16T22:09:00.0000000Z</dcterms:modified>
</coreProperties>
</file>