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CE5D6" w:rsidR="0061148E" w:rsidRPr="000C582F" w:rsidRDefault="000B2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D274" w:rsidR="0061148E" w:rsidRPr="000C582F" w:rsidRDefault="000B2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B8BDA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99BD7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BDCA5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79317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C7F60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973A5E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4FAC9" w:rsidR="00B87ED3" w:rsidRPr="000C582F" w:rsidRDefault="000B2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55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0D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1BC50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D6BA2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F1444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CDBF8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A89CD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7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7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2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0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7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8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4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8E4EE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DD085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D9E20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1DD02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F1DC1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92891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8C1E8" w:rsidR="00B87ED3" w:rsidRPr="000C582F" w:rsidRDefault="000B2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6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8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4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FE991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85CD0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6A543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6D87F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0A59B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00894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A5DCF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0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E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C7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D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D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471B4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A74CA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3E881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BB0F9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2A952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E3300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C313D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6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2A58A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57CC7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12972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2037D" w:rsidR="00B87ED3" w:rsidRPr="000C582F" w:rsidRDefault="000B2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96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6F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EA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8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F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A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6E8"/>
    <w:rsid w:val="000C582F"/>
    <w:rsid w:val="0016006D"/>
    <w:rsid w:val="001B308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2024-06-16T16:56:00.0000000Z</dcterms:modified>
</coreProperties>
</file>