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5D0C" w:rsidR="0061148E" w:rsidRPr="000C582F" w:rsidRDefault="006E3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A47AA" w:rsidR="0061148E" w:rsidRPr="000C582F" w:rsidRDefault="006E3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484B0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02267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48C27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B0834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18E3F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8897C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5BB65" w:rsidR="00B87ED3" w:rsidRPr="000C582F" w:rsidRDefault="006E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C0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B3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F879C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358DF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7625C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7C9C7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1F765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F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4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4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2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4D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D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DC234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A19ED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16085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8313F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393B5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CAA29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30D1E" w:rsidR="00B87ED3" w:rsidRPr="000C582F" w:rsidRDefault="006E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0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6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8596B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F348D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F4528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DC61B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56D59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94102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BA482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506EE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068F5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DC090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539D2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4D23C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1516F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5E47D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78D57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D6980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B0FA9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52307" w:rsidR="00B87ED3" w:rsidRPr="000C582F" w:rsidRDefault="006E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4BC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C4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F0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DA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2024-06-16T16:38:00.0000000Z</dcterms:modified>
</coreProperties>
</file>