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E0107" w:rsidR="0061148E" w:rsidRPr="000C582F" w:rsidRDefault="00BD2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A1D5" w:rsidR="0061148E" w:rsidRPr="000C582F" w:rsidRDefault="00BD2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AE9CF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F2A5C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023B7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68823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6DA9C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3EE6E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8314C" w:rsidR="00B87ED3" w:rsidRPr="000C582F" w:rsidRDefault="00BD2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32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79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780BA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B2A0A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78561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B1E78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39E6E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9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BE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25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A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4B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B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9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1CACC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0B24E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EFFF8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11D83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D54CF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BE183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EA62E" w:rsidR="00B87ED3" w:rsidRPr="000C582F" w:rsidRDefault="00BD2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7C0C" w:rsidR="00B87ED3" w:rsidRPr="000C582F" w:rsidRDefault="00BD2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53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5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7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F4C39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933F2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72A35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F172D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4BCC5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C3092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32AB6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A8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A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0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A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EC121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4D3BA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AC9AB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1C405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F059E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A045A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4D36F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9A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029C9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DF058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16301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1693A" w:rsidR="00B87ED3" w:rsidRPr="000C582F" w:rsidRDefault="00BD2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71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35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0A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51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2024-06-16T14:55:00.0000000Z</dcterms:modified>
</coreProperties>
</file>