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152A" w:rsidR="0061148E" w:rsidRPr="000C582F" w:rsidRDefault="00361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EDA44" w:rsidR="0061148E" w:rsidRPr="000C582F" w:rsidRDefault="00361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562C4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3EBCD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E7BFE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0F979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7F195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F2309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FBA46" w:rsidR="00B87ED3" w:rsidRPr="000C582F" w:rsidRDefault="00361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84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55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B7277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9AB5E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FD853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05F0F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9EE17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6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9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F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E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C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8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D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0A11B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37DDD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7E351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06ACA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C6D29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66A16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1B019" w:rsidR="00B87ED3" w:rsidRPr="000C582F" w:rsidRDefault="00361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DA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0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422E9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E576A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FD5A3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18270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4181D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200BC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C9E05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BDE2" w:rsidR="00B87ED3" w:rsidRPr="000C582F" w:rsidRDefault="00361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817E9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8D4DF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1FE78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0E026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A3C02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A34C5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40514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BDFDD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1B3C7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6BD6D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5EC08" w:rsidR="00B87ED3" w:rsidRPr="000C582F" w:rsidRDefault="00361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BD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BA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63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E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6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2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