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0216" w:rsidR="0061148E" w:rsidRPr="000C582F" w:rsidRDefault="00B94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FB37" w:rsidR="0061148E" w:rsidRPr="000C582F" w:rsidRDefault="00B94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8D7D8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75D74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38269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2FB08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02034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639C3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4E73C" w:rsidR="00B87ED3" w:rsidRPr="000C582F" w:rsidRDefault="00B9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84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AA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FB30E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4D97C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696AF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8927E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C962F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B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42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D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6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6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A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F1350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F0AB6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4066B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808A8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42A5E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2CD64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536F6" w:rsidR="00B87ED3" w:rsidRPr="000C582F" w:rsidRDefault="00B9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7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A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60B19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32514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7119D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2E597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66D24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E2BD6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E0215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5D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FE126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04B9A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5CB8E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5E5BE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1C564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09A98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38B22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A7704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BC15B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9AC3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81164" w:rsidR="00B87ED3" w:rsidRPr="000C582F" w:rsidRDefault="00B9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98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C9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91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D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3C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2024-06-16T11:32:00.0000000Z</dcterms:modified>
</coreProperties>
</file>