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564E" w:rsidR="0061148E" w:rsidRPr="000C582F" w:rsidRDefault="00167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68E21" w:rsidR="0061148E" w:rsidRPr="000C582F" w:rsidRDefault="00167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330F7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005E4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AE894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2BFF5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9FDEC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DD65C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4ABA" w:rsidR="00B87ED3" w:rsidRPr="000C582F" w:rsidRDefault="00167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76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A8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BDA0E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BC9B8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5E9F7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F64F5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E2CBF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74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D9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3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4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5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C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9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697DD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16425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668F2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6FED1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111A7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60B12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D0222" w:rsidR="00B87ED3" w:rsidRPr="000C582F" w:rsidRDefault="00167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52D6C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D6510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FF745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0A7A7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6BB19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D3367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F4136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66398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599D1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8FC92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2AC8B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392DE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CF3D4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D02D6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8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A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E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7C0E0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8D626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D9BD1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59938" w:rsidR="00B87ED3" w:rsidRPr="000C582F" w:rsidRDefault="00167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51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B8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C3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5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E1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