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8665" w:rsidR="0061148E" w:rsidRPr="000C582F" w:rsidRDefault="00170D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9429" w:rsidR="0061148E" w:rsidRPr="000C582F" w:rsidRDefault="00170D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D344E" w:rsidR="00B87ED3" w:rsidRPr="000C582F" w:rsidRDefault="0017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5B17A" w:rsidR="00B87ED3" w:rsidRPr="000C582F" w:rsidRDefault="0017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C465A" w:rsidR="00B87ED3" w:rsidRPr="000C582F" w:rsidRDefault="0017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5301A" w:rsidR="00B87ED3" w:rsidRPr="000C582F" w:rsidRDefault="0017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223EF" w:rsidR="00B87ED3" w:rsidRPr="000C582F" w:rsidRDefault="0017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D78E9" w:rsidR="00B87ED3" w:rsidRPr="000C582F" w:rsidRDefault="0017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C8C41" w:rsidR="00B87ED3" w:rsidRPr="000C582F" w:rsidRDefault="00170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A3C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E5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B0CFF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E9C36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71365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F14F6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5DA50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1B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5C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E5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9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FD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D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50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48F6C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BFC95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AB0A1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8AFD7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1F2BE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6B4EE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707EA" w:rsidR="00B87ED3" w:rsidRPr="000C582F" w:rsidRDefault="00170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ED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5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6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A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7B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7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A207E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AB345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9289B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A088D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8DC79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49B4D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6DD5A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D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78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C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827CA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34477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871C6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82EE5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5CCD6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2202C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37EED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6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B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F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E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9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7CF2B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006DF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CFD9E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250AB" w:rsidR="00B87ED3" w:rsidRPr="000C582F" w:rsidRDefault="00170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DE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47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3E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3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D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F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6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D6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4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