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FA74" w:rsidR="0061148E" w:rsidRPr="000C582F" w:rsidRDefault="003A30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CFD7" w:rsidR="0061148E" w:rsidRPr="000C582F" w:rsidRDefault="003A30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F8A50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9A5A7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14328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0F275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C0334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6E079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C55B4" w:rsidR="00B87ED3" w:rsidRPr="000C582F" w:rsidRDefault="003A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92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91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A5EAA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E5F7B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9B762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9AC22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8CED1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3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4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8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9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D0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3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1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4993B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ABE0A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CF3D1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2CB77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AE701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25B93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058F1" w:rsidR="00B87ED3" w:rsidRPr="000C582F" w:rsidRDefault="003A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9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1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4CBE6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E4B27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3C9AA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09E04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EE755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6AF43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4F588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F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A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D4E1E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8870E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CF992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EF4CE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3C511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DFEE6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675C1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3A6A6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1C668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DAE1B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1C10B" w:rsidR="00B87ED3" w:rsidRPr="000C582F" w:rsidRDefault="003A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BC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97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C2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0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A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03F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2024-06-16T06:22:00.0000000Z</dcterms:modified>
</coreProperties>
</file>