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F25E" w:rsidR="0061148E" w:rsidRPr="000C582F" w:rsidRDefault="004876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40B8" w:rsidR="0061148E" w:rsidRPr="000C582F" w:rsidRDefault="004876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6640A" w:rsidR="00B87ED3" w:rsidRPr="000C582F" w:rsidRDefault="00487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B6914" w:rsidR="00B87ED3" w:rsidRPr="000C582F" w:rsidRDefault="00487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AFA2C" w:rsidR="00B87ED3" w:rsidRPr="000C582F" w:rsidRDefault="00487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4F4E8" w:rsidR="00B87ED3" w:rsidRPr="000C582F" w:rsidRDefault="00487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38FD1" w:rsidR="00B87ED3" w:rsidRPr="000C582F" w:rsidRDefault="00487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DC42F" w:rsidR="00B87ED3" w:rsidRPr="000C582F" w:rsidRDefault="00487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47112" w:rsidR="00B87ED3" w:rsidRPr="000C582F" w:rsidRDefault="00487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8D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C2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5E16F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C6407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198A0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705D4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FC6D5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4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3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64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2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0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4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A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6C705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1DF1C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13BD1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6A0B0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0AC2F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B5B00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451AC" w:rsidR="00B87ED3" w:rsidRPr="000C582F" w:rsidRDefault="0048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E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E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281EA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E6D94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65FF6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C6064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B1273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62307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654C3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A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46793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08CAC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2B5A1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9C80E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70AB9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2762F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ECE17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E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DB6A8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4F577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9F463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B5157" w:rsidR="00B87ED3" w:rsidRPr="000C582F" w:rsidRDefault="0048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0B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02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0A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9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1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A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8768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2024-06-16T04:29:00.0000000Z</dcterms:modified>
</coreProperties>
</file>