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DE1EF" w:rsidR="0061148E" w:rsidRPr="000C582F" w:rsidRDefault="002911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20518" w:rsidR="0061148E" w:rsidRPr="000C582F" w:rsidRDefault="002911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EB24C" w:rsidR="00B87ED3" w:rsidRPr="000C582F" w:rsidRDefault="0029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591868" w:rsidR="00B87ED3" w:rsidRPr="000C582F" w:rsidRDefault="0029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9E2265" w:rsidR="00B87ED3" w:rsidRPr="000C582F" w:rsidRDefault="0029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80C1E4" w:rsidR="00B87ED3" w:rsidRPr="000C582F" w:rsidRDefault="0029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2271E5" w:rsidR="00B87ED3" w:rsidRPr="000C582F" w:rsidRDefault="0029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1B6D1" w:rsidR="00B87ED3" w:rsidRPr="000C582F" w:rsidRDefault="0029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F00EF7" w:rsidR="00B87ED3" w:rsidRPr="000C582F" w:rsidRDefault="0029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A2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AD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CC53A" w:rsidR="00B87ED3" w:rsidRPr="000C582F" w:rsidRDefault="0029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A7F62" w:rsidR="00B87ED3" w:rsidRPr="000C582F" w:rsidRDefault="0029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BAB6F" w:rsidR="00B87ED3" w:rsidRPr="000C582F" w:rsidRDefault="0029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95607" w:rsidR="00B87ED3" w:rsidRPr="000C582F" w:rsidRDefault="0029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252A1" w:rsidR="00B87ED3" w:rsidRPr="000C582F" w:rsidRDefault="0029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87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3A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70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5A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CA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61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89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AA7D2" w:rsidR="00B87ED3" w:rsidRPr="000C582F" w:rsidRDefault="0029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1F0D4" w:rsidR="00B87ED3" w:rsidRPr="000C582F" w:rsidRDefault="0029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79801E" w:rsidR="00B87ED3" w:rsidRPr="000C582F" w:rsidRDefault="0029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F4C0A" w:rsidR="00B87ED3" w:rsidRPr="000C582F" w:rsidRDefault="0029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E3C2E" w:rsidR="00B87ED3" w:rsidRPr="000C582F" w:rsidRDefault="0029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5318D" w:rsidR="00B87ED3" w:rsidRPr="000C582F" w:rsidRDefault="0029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617C5" w:rsidR="00B87ED3" w:rsidRPr="000C582F" w:rsidRDefault="0029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51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0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4B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4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8C635" w:rsidR="00B87ED3" w:rsidRPr="000C582F" w:rsidRDefault="00291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AD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AE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5EB04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6008B5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A37EE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81951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CBB4B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6CB22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BB91C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5E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D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0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01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0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BD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9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0D192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2A3035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D61F0A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9CDAD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9F68F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79C05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4C802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4A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84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18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47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4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91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9C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9304E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ECE12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858D1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0CC89" w:rsidR="00B87ED3" w:rsidRPr="000C582F" w:rsidRDefault="0029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0B6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365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771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F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47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40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36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C4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8A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8E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118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2C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2024-06-16T03:49:00.0000000Z</dcterms:modified>
</coreProperties>
</file>