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1637" w:rsidR="0061148E" w:rsidRPr="000C582F" w:rsidRDefault="00907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FC27" w:rsidR="0061148E" w:rsidRPr="000C582F" w:rsidRDefault="00907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BEC0E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1992A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5D70E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33642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291D6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11B88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7A43E" w:rsidR="00B87ED3" w:rsidRPr="000C582F" w:rsidRDefault="0090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A6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76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18FE5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13BE6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D7A11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F7F80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1438F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A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3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A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0B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2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E844B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A5A01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09922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9FB57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F3152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355FF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F9F36" w:rsidR="00B87ED3" w:rsidRPr="000C582F" w:rsidRDefault="0090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F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C866F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A8839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4A5B3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47F6C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83130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B78A5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7DBE4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3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30302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AF906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24A93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02B76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196E9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45DA3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05FC0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62CEC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39BA9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705CD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27326" w:rsidR="00B87ED3" w:rsidRPr="000C582F" w:rsidRDefault="0090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CE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41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31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B6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2024-06-16T02:54:00.0000000Z</dcterms:modified>
</coreProperties>
</file>