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50D30" w:rsidR="0061148E" w:rsidRPr="000C582F" w:rsidRDefault="00540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2C4CE" w:rsidR="0061148E" w:rsidRPr="000C582F" w:rsidRDefault="00540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F60EE" w:rsidR="00B87ED3" w:rsidRPr="000C582F" w:rsidRDefault="00540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D365F" w:rsidR="00B87ED3" w:rsidRPr="000C582F" w:rsidRDefault="00540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00E90" w:rsidR="00B87ED3" w:rsidRPr="000C582F" w:rsidRDefault="00540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FC527" w:rsidR="00B87ED3" w:rsidRPr="000C582F" w:rsidRDefault="00540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B0AB8" w:rsidR="00B87ED3" w:rsidRPr="000C582F" w:rsidRDefault="00540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47DA0" w:rsidR="00B87ED3" w:rsidRPr="000C582F" w:rsidRDefault="00540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5FED1" w:rsidR="00B87ED3" w:rsidRPr="000C582F" w:rsidRDefault="00540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4F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0B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04DCD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C93C6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49FDA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58463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D63BF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B7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D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58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DF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5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9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7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E6C14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F0F4D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33F4D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365C0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E0782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54F89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6BDCE" w:rsidR="00B87ED3" w:rsidRPr="000C582F" w:rsidRDefault="00540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2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3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2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07260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69B71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83B3B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5166F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3EB9A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481F6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AB7BB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0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3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5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6D08D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72866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94A8D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3FB49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B4CB2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8890C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C29C4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B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B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DE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BD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A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B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C6C55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0FB5E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CB18B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6F781" w:rsidR="00B87ED3" w:rsidRPr="000C582F" w:rsidRDefault="00540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34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5C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67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4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2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62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B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A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2B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2024-06-18T15:18:00.0000000Z</dcterms:modified>
</coreProperties>
</file>