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DCF75" w:rsidR="0061148E" w:rsidRPr="000C582F" w:rsidRDefault="003510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F685" w:rsidR="0061148E" w:rsidRPr="000C582F" w:rsidRDefault="003510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A03BA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17316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86EB4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853FC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68AB6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75FBA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F56B7" w:rsidR="00B87ED3" w:rsidRPr="000C582F" w:rsidRDefault="00351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81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D4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8575B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E669D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10E91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80FF5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F27B0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4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1B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C1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7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9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90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9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10F1B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3C388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11681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CC6CF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24FB6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A30E8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FF49F" w:rsidR="00B87ED3" w:rsidRPr="000C582F" w:rsidRDefault="00351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D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1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9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3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CF30" w:rsidR="00B87ED3" w:rsidRPr="000C582F" w:rsidRDefault="003510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72E5A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C6210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3A1FF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425CE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03C6E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3DF78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02819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EB281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F6CA8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9BCBA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6572B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E2DC7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B9AC6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08786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8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B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F4218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90D3B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B8322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288C3" w:rsidR="00B87ED3" w:rsidRPr="000C582F" w:rsidRDefault="00351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11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BE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7A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5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510D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