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B466" w:rsidR="0061148E" w:rsidRPr="000C582F" w:rsidRDefault="008E2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71C9" w:rsidR="0061148E" w:rsidRPr="000C582F" w:rsidRDefault="008E2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D60E6" w:rsidR="00B87ED3" w:rsidRPr="000C582F" w:rsidRDefault="008E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EACAC" w:rsidR="00B87ED3" w:rsidRPr="000C582F" w:rsidRDefault="008E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D3B04" w:rsidR="00B87ED3" w:rsidRPr="000C582F" w:rsidRDefault="008E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EC38B" w:rsidR="00B87ED3" w:rsidRPr="000C582F" w:rsidRDefault="008E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675D3" w:rsidR="00B87ED3" w:rsidRPr="000C582F" w:rsidRDefault="008E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27D58" w:rsidR="00B87ED3" w:rsidRPr="000C582F" w:rsidRDefault="008E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46821" w:rsidR="00B87ED3" w:rsidRPr="000C582F" w:rsidRDefault="008E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93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29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1064B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0724E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18692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16C5F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E83EE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D9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4D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4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DE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47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4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7F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90D50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9F731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3234A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E7A05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0BEBD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4157B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57DE6" w:rsidR="00B87ED3" w:rsidRPr="000C582F" w:rsidRDefault="008E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0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D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4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8E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E559A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700E8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5C142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A2A54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E3ADD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6BEA6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9AEEC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A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3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5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D9C6D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279BA1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D5146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FEE40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632BE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F9C99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73DB5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3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40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5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75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7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1D265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36F6A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B629A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E2CF1" w:rsidR="00B87ED3" w:rsidRPr="000C582F" w:rsidRDefault="008E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47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E9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5F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1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2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E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7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247"/>
    <w:rsid w:val="00677F71"/>
    <w:rsid w:val="006B5100"/>
    <w:rsid w:val="006F12A6"/>
    <w:rsid w:val="00721901"/>
    <w:rsid w:val="00810317"/>
    <w:rsid w:val="008348EC"/>
    <w:rsid w:val="0088636F"/>
    <w:rsid w:val="008C2A62"/>
    <w:rsid w:val="008E26A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2024-06-15T19:29:00.0000000Z</dcterms:modified>
</coreProperties>
</file>