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34AF" w:rsidR="0061148E" w:rsidRPr="000C582F" w:rsidRDefault="00C80F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25A2F" w:rsidR="0061148E" w:rsidRPr="000C582F" w:rsidRDefault="00C80F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D7123" w:rsidR="00B87ED3" w:rsidRPr="000C582F" w:rsidRDefault="00C80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21942" w:rsidR="00B87ED3" w:rsidRPr="000C582F" w:rsidRDefault="00C80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C8FED" w:rsidR="00B87ED3" w:rsidRPr="000C582F" w:rsidRDefault="00C80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91A36" w:rsidR="00B87ED3" w:rsidRPr="000C582F" w:rsidRDefault="00C80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29058" w:rsidR="00B87ED3" w:rsidRPr="000C582F" w:rsidRDefault="00C80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51404" w:rsidR="00B87ED3" w:rsidRPr="000C582F" w:rsidRDefault="00C80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5F805" w:rsidR="00B87ED3" w:rsidRPr="000C582F" w:rsidRDefault="00C80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AB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C97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EC82B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F5CFB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909CB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6CB94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7D334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D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8F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1F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C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97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B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4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2D2DA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7F06F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51263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5E9D8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F14FD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8100B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247F3" w:rsidR="00B87ED3" w:rsidRPr="000C582F" w:rsidRDefault="00C80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F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B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F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E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412AE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3285D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214AF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892B9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4CA31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CD267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0CD61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0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1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0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F0368" w:rsidR="00B87ED3" w:rsidRPr="000C582F" w:rsidRDefault="00C80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47DDA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A3E79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ABAAC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3650A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675B6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6CF68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20BB6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C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8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7F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C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8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79962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82D14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400D9D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DCE02" w:rsidR="00B87ED3" w:rsidRPr="000C582F" w:rsidRDefault="00C80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2B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6A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52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42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64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72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4D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0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8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9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17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FD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2024-06-15T17:58:00.0000000Z</dcterms:modified>
</coreProperties>
</file>