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86DC" w:rsidR="0061148E" w:rsidRPr="000C582F" w:rsidRDefault="00BC6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0EAD" w:rsidR="0061148E" w:rsidRPr="000C582F" w:rsidRDefault="00BC6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114AE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4396B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F0876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95E03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8E9A52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B7666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CB2E7" w:rsidR="00B87ED3" w:rsidRPr="000C582F" w:rsidRDefault="00B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FA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4C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80B63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9E73F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13FFD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ADEF5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C8A1E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2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A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B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2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8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1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9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D3376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07AF4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61CAF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95CFC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01556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71512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7B17E" w:rsidR="00B87ED3" w:rsidRPr="000C582F" w:rsidRDefault="00B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D38B" w:rsidR="00B87ED3" w:rsidRPr="000C582F" w:rsidRDefault="00BC6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0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BF473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8EB80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0C713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ACACF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FEF7F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82107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51B11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3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A9319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F2E9B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A28EE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97F3E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A8D58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5E511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5D1E2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D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0286F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00970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3E9AC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3090E" w:rsidR="00B87ED3" w:rsidRPr="000C582F" w:rsidRDefault="00B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DF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91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66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2F8D" w:rsidR="00B87ED3" w:rsidRPr="000C582F" w:rsidRDefault="00BC6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0D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2024-06-15T16:36:00.0000000Z</dcterms:modified>
</coreProperties>
</file>