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6DF9F" w:rsidR="0061148E" w:rsidRPr="000C582F" w:rsidRDefault="00C041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BF4FD" w:rsidR="0061148E" w:rsidRPr="000C582F" w:rsidRDefault="00C041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40459" w:rsidR="00B87ED3" w:rsidRPr="000C582F" w:rsidRDefault="00C0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B5BDD" w:rsidR="00B87ED3" w:rsidRPr="000C582F" w:rsidRDefault="00C0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71EED" w:rsidR="00B87ED3" w:rsidRPr="000C582F" w:rsidRDefault="00C0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38BE4" w:rsidR="00B87ED3" w:rsidRPr="000C582F" w:rsidRDefault="00C0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324CA" w:rsidR="00B87ED3" w:rsidRPr="000C582F" w:rsidRDefault="00C0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0FC18" w:rsidR="00B87ED3" w:rsidRPr="000C582F" w:rsidRDefault="00C0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45110" w:rsidR="00B87ED3" w:rsidRPr="000C582F" w:rsidRDefault="00C0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325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0A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18224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877D7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70D2C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C841C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75308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B6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7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A5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A3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0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50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0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E1A24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DBEE9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57BD5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245BD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40E53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193DC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045F0" w:rsidR="00B87ED3" w:rsidRPr="000C582F" w:rsidRDefault="00C0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DA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B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C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6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21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C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5C932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77AB4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CB946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82DF6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907BA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535B8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DEC41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4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B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8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A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A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D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70FB8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4CB64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1271B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97E44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EE272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00009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E5784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2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3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D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E3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0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CFE80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0994F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C76E0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3EFBB" w:rsidR="00B87ED3" w:rsidRPr="000C582F" w:rsidRDefault="00C0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C7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3B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9E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C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6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0C7A" w:rsidR="00B87ED3" w:rsidRPr="000C582F" w:rsidRDefault="00C04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9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B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7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579"/>
    <w:rsid w:val="00944D28"/>
    <w:rsid w:val="00AB2AC7"/>
    <w:rsid w:val="00B0090F"/>
    <w:rsid w:val="00B04921"/>
    <w:rsid w:val="00B318D0"/>
    <w:rsid w:val="00B87ED3"/>
    <w:rsid w:val="00BD2EA8"/>
    <w:rsid w:val="00C0410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2024-06-15T14:32:00.0000000Z</dcterms:modified>
</coreProperties>
</file>