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9A7A" w:rsidR="0061148E" w:rsidRPr="000C582F" w:rsidRDefault="00822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3F493" w:rsidR="0061148E" w:rsidRPr="000C582F" w:rsidRDefault="00822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A7BCE" w:rsidR="00B87ED3" w:rsidRPr="000C582F" w:rsidRDefault="0082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F244B" w:rsidR="00B87ED3" w:rsidRPr="000C582F" w:rsidRDefault="0082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C9001" w:rsidR="00B87ED3" w:rsidRPr="000C582F" w:rsidRDefault="0082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0E288" w:rsidR="00B87ED3" w:rsidRPr="000C582F" w:rsidRDefault="0082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63E84" w:rsidR="00B87ED3" w:rsidRPr="000C582F" w:rsidRDefault="0082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055BE" w:rsidR="00B87ED3" w:rsidRPr="000C582F" w:rsidRDefault="0082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E55AE" w:rsidR="00B87ED3" w:rsidRPr="000C582F" w:rsidRDefault="0082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A8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29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57D03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042BF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DEDA9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03840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0914C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8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0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B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4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2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AD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E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662EB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86ADF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B2DCE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BAEEE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A9073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8E381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02BC0C" w:rsidR="00B87ED3" w:rsidRPr="000C582F" w:rsidRDefault="0082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82984" w:rsidR="00B87ED3" w:rsidRPr="000C582F" w:rsidRDefault="00822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A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C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5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DF4D8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818BE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F2292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5A35E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AD585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0D750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2235A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A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E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E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C8EF2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675D7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278FC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964D3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F92B7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A76B6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A3C03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4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F549A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5C234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B19C3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DDEC5" w:rsidR="00B87ED3" w:rsidRPr="000C582F" w:rsidRDefault="0082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BB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1D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2B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8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2F8"/>
    <w:rsid w:val="008348EC"/>
    <w:rsid w:val="0088636F"/>
    <w:rsid w:val="008C2A62"/>
    <w:rsid w:val="008F04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2024-06-15T13:09:00.0000000Z</dcterms:modified>
</coreProperties>
</file>