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819F" w:rsidR="0061148E" w:rsidRPr="000C582F" w:rsidRDefault="001D2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C593" w:rsidR="0061148E" w:rsidRPr="000C582F" w:rsidRDefault="001D2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EB4CB" w:rsidR="00B87ED3" w:rsidRPr="000C582F" w:rsidRDefault="001D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B402A" w:rsidR="00B87ED3" w:rsidRPr="000C582F" w:rsidRDefault="001D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323D4" w:rsidR="00B87ED3" w:rsidRPr="000C582F" w:rsidRDefault="001D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1D606" w:rsidR="00B87ED3" w:rsidRPr="000C582F" w:rsidRDefault="001D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862D0" w:rsidR="00B87ED3" w:rsidRPr="000C582F" w:rsidRDefault="001D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1A5C6" w:rsidR="00B87ED3" w:rsidRPr="000C582F" w:rsidRDefault="001D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CBDF9" w:rsidR="00B87ED3" w:rsidRPr="000C582F" w:rsidRDefault="001D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687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84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CB11C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8EA59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F14FB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AC35D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EDD12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14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E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7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3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D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A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C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262CC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BB96C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02CA9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ED73C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C600E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CF932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18EC8" w:rsidR="00B87ED3" w:rsidRPr="000C582F" w:rsidRDefault="001D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D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6922F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4B870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E021B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315F0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12A1B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6674C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89F5E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2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D63B3" w:rsidR="00B87ED3" w:rsidRPr="000C582F" w:rsidRDefault="001D2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6D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09F53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36271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53C83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7F43C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D5FAF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9F744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E04D4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C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5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C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FDED4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1AFDC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CB02A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D38D7" w:rsidR="00B87ED3" w:rsidRPr="000C582F" w:rsidRDefault="001D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66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F4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43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4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16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2024-06-15T02:44:00.0000000Z</dcterms:modified>
</coreProperties>
</file>