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F505C" w:rsidR="0061148E" w:rsidRPr="000C582F" w:rsidRDefault="00E72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8B5D" w:rsidR="0061148E" w:rsidRPr="000C582F" w:rsidRDefault="00E72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90323" w:rsidR="00B87ED3" w:rsidRPr="000C582F" w:rsidRDefault="00E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BC3B6" w:rsidR="00B87ED3" w:rsidRPr="000C582F" w:rsidRDefault="00E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CDB21" w:rsidR="00B87ED3" w:rsidRPr="000C582F" w:rsidRDefault="00E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2E1FB" w:rsidR="00B87ED3" w:rsidRPr="000C582F" w:rsidRDefault="00E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CD7EA" w:rsidR="00B87ED3" w:rsidRPr="000C582F" w:rsidRDefault="00E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8F3B7" w:rsidR="00B87ED3" w:rsidRPr="000C582F" w:rsidRDefault="00E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9D004" w:rsidR="00B87ED3" w:rsidRPr="000C582F" w:rsidRDefault="00E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46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46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8DBDA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B5AD2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F8F71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C7035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83434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A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B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8D01" w:rsidR="00B87ED3" w:rsidRPr="000C582F" w:rsidRDefault="00E72E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7E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B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4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9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3691D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6AB4D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52184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D07CF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DBC68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5D6FE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59415" w:rsidR="00B87ED3" w:rsidRPr="000C582F" w:rsidRDefault="00E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5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04DB1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986F7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C0D75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D453B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1F832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E2369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C7969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5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1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11D19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7747B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F1670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76F35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11B4E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2491D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4C4B2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6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DBF1" w:rsidR="00B87ED3" w:rsidRPr="000C582F" w:rsidRDefault="00E72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C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2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B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A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D77F2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E0E49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60C55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16A8C" w:rsidR="00B87ED3" w:rsidRPr="000C582F" w:rsidRDefault="00E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C3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EF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BC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F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6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4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E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7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72E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2024-06-15T02:01:00.0000000Z</dcterms:modified>
</coreProperties>
</file>