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5A595" w:rsidR="0061148E" w:rsidRPr="000C582F" w:rsidRDefault="00AA3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C293" w:rsidR="0061148E" w:rsidRPr="000C582F" w:rsidRDefault="00AA3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4A9C9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240E0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988D5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DA4CC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59DB6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09776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D87EC" w:rsidR="00B87ED3" w:rsidRPr="000C582F" w:rsidRDefault="00AA3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57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C9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EB92E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12683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21FF2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9AF97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6A2B9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B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0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8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0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5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D49B4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1B145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38E4C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4B36F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0B138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79A82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B0EEE" w:rsidR="00B87ED3" w:rsidRPr="000C582F" w:rsidRDefault="00AA3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372CA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E1AEF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88BC7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EA8B4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C389F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590F0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569F8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7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D6F4D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4B421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CFEF6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2D2A3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FF6E3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5A6EC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2E6F4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0E8D2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5DEB2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C3A11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11989" w:rsidR="00B87ED3" w:rsidRPr="000C582F" w:rsidRDefault="00AA3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50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92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C0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D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A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