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3B5F" w:rsidR="0061148E" w:rsidRPr="000C582F" w:rsidRDefault="00426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7984" w:rsidR="0061148E" w:rsidRPr="000C582F" w:rsidRDefault="00426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8D367" w:rsidR="00B87ED3" w:rsidRPr="000C582F" w:rsidRDefault="00426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0C77A" w:rsidR="00B87ED3" w:rsidRPr="000C582F" w:rsidRDefault="00426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A05AE" w:rsidR="00B87ED3" w:rsidRPr="000C582F" w:rsidRDefault="00426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0B2AC" w:rsidR="00B87ED3" w:rsidRPr="000C582F" w:rsidRDefault="00426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A2935" w:rsidR="00B87ED3" w:rsidRPr="000C582F" w:rsidRDefault="00426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C14D9" w:rsidR="00B87ED3" w:rsidRPr="000C582F" w:rsidRDefault="00426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4D06B" w:rsidR="00B87ED3" w:rsidRPr="000C582F" w:rsidRDefault="00426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F7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B0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6FB6B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759E0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649A6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38614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2B309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B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8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E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D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5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7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2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6FAA6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802DE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0730F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E48EB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8C85B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7C8E5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CFC39" w:rsidR="00B87ED3" w:rsidRPr="000C582F" w:rsidRDefault="00426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2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0C7E" w:rsidR="00B87ED3" w:rsidRPr="000C582F" w:rsidRDefault="00426E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4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61011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E532B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13AC8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478AA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8C9CA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6AD79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1464D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8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A2268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C6EAC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30AD4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D51C0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6F719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BF318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731C9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2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D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3A8C1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80EF3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68015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51F55" w:rsidR="00B87ED3" w:rsidRPr="000C582F" w:rsidRDefault="00426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78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63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67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2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5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D7C"/>
    <w:rsid w:val="002C1E06"/>
    <w:rsid w:val="002E6F3C"/>
    <w:rsid w:val="00316E15"/>
    <w:rsid w:val="003441B6"/>
    <w:rsid w:val="0039537B"/>
    <w:rsid w:val="00426E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2024-06-14T23:08:00.0000000Z</dcterms:modified>
</coreProperties>
</file>