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BC70" w:rsidR="0061148E" w:rsidRPr="00944D28" w:rsidRDefault="00184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2A28" w:rsidR="0061148E" w:rsidRPr="004A7085" w:rsidRDefault="00184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D35ED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84C05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0D6EE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4C14D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8687D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AFE05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338B5" w:rsidR="00A67F55" w:rsidRPr="00944D28" w:rsidRDefault="0018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1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2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C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A8E6C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D8690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ECD47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6DECE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3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96649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1BB0F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3C4BC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36E82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DF9E3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38C57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9A467" w:rsidR="00B87ED3" w:rsidRPr="00944D28" w:rsidRDefault="0018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3880" w:rsidR="00B87ED3" w:rsidRPr="00944D28" w:rsidRDefault="0018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56F62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12000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CA759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E3DD1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E86AA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CCD7D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4147C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60FF0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A9374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D0834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9209A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70D26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14131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2D793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B91B4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EE75C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C8371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DFD8F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7C5C5" w:rsidR="00B87ED3" w:rsidRPr="00944D28" w:rsidRDefault="0018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6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B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3C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