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EB47" w:rsidR="0061148E" w:rsidRPr="00944D28" w:rsidRDefault="00216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0981" w:rsidR="0061148E" w:rsidRPr="004A7085" w:rsidRDefault="0021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16A24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00421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27FE6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01102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130C4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E697D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8085F" w:rsidR="00A67F55" w:rsidRPr="00944D28" w:rsidRDefault="0021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2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5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5E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EE5EC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C067B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C80E2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D3B2D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9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1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F3D2D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D4B18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BB55C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A202A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77117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65B0E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43784" w:rsidR="00B87ED3" w:rsidRPr="00944D28" w:rsidRDefault="002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61B1B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766D0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192BA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90540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FD4A8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EDF7D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78AB3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6EF92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AED05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8F92B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C2A92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8D83F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33E5E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D6960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0068" w:rsidR="00B87ED3" w:rsidRPr="00944D28" w:rsidRDefault="0021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5333F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939B9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E3468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C7D1C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4794D" w:rsidR="00B87ED3" w:rsidRPr="00944D28" w:rsidRDefault="002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A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C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0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