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8D7F9" w:rsidR="0061148E" w:rsidRPr="00944D28" w:rsidRDefault="00642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363CD" w:rsidR="0061148E" w:rsidRPr="004A7085" w:rsidRDefault="00642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CED40" w:rsidR="00A67F55" w:rsidRPr="00944D28" w:rsidRDefault="00642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63683" w:rsidR="00A67F55" w:rsidRPr="00944D28" w:rsidRDefault="00642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C2A8A" w:rsidR="00A67F55" w:rsidRPr="00944D28" w:rsidRDefault="00642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7F24E" w:rsidR="00A67F55" w:rsidRPr="00944D28" w:rsidRDefault="00642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D261C" w:rsidR="00A67F55" w:rsidRPr="00944D28" w:rsidRDefault="00642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FE077" w:rsidR="00A67F55" w:rsidRPr="00944D28" w:rsidRDefault="00642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85673" w:rsidR="00A67F55" w:rsidRPr="00944D28" w:rsidRDefault="00642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87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51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BCC24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553AD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0097E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50748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3CFBD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5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3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5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55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5FB9B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1BED3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73664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67177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F332A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79F4C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50E2E" w:rsidR="00B87ED3" w:rsidRPr="00944D28" w:rsidRDefault="0064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B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D739E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8B5DF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B0487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BBB2E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19CCD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034E4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0849E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9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5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8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C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F3826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EFC25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371F7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F8830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90505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A59B2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D97B9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9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C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2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8AE81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1F42F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69362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E9D83" w:rsidR="00B87ED3" w:rsidRPr="00944D28" w:rsidRDefault="0064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3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F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4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D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8E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