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1DDE" w:rsidR="0061148E" w:rsidRPr="00944D28" w:rsidRDefault="002C7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58BC1" w:rsidR="0061148E" w:rsidRPr="004A7085" w:rsidRDefault="002C7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47252" w:rsidR="00A67F55" w:rsidRPr="00944D28" w:rsidRDefault="002C7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EC06E" w:rsidR="00A67F55" w:rsidRPr="00944D28" w:rsidRDefault="002C7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0C893" w:rsidR="00A67F55" w:rsidRPr="00944D28" w:rsidRDefault="002C7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3E02A" w:rsidR="00A67F55" w:rsidRPr="00944D28" w:rsidRDefault="002C7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BDB70" w:rsidR="00A67F55" w:rsidRPr="00944D28" w:rsidRDefault="002C7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9A2A8" w:rsidR="00A67F55" w:rsidRPr="00944D28" w:rsidRDefault="002C7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9F8E1" w:rsidR="00A67F55" w:rsidRPr="00944D28" w:rsidRDefault="002C7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F3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68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FB3B0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2BCF3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DE998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F609F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36970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9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7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7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0C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66632F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43681E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2B5C3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AEAEF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7357E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218C1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3D255" w:rsidR="00B87ED3" w:rsidRPr="00944D28" w:rsidRDefault="002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3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C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C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50D1B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B4CEB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DADBF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25E92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F451F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88B42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26CD1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2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61091" w:rsidR="00B87ED3" w:rsidRPr="00944D28" w:rsidRDefault="002C7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B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3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5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CAA8C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17D31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0D07A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D1F49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33169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B2381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D444C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7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A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6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CA67A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48985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AF16C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E7472" w:rsidR="00B87ED3" w:rsidRPr="00944D28" w:rsidRDefault="002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19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F9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95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B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C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6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F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5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1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E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